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1"/>
        <w:tblW w:w="10206" w:type="dxa"/>
        <w:tblInd w:w="57" w:type="dxa"/>
        <w:tblCellMar>
          <w:left w:w="57" w:type="dxa"/>
          <w:right w:w="57" w:type="dxa"/>
        </w:tblCellMar>
        <w:tblLook w:val="01E0"/>
      </w:tblPr>
      <w:tblGrid>
        <w:gridCol w:w="4962"/>
        <w:gridCol w:w="708"/>
        <w:gridCol w:w="4536"/>
      </w:tblGrid>
      <w:tr w:rsidR="00D67782" w:rsidRPr="00C96D41" w:rsidTr="00D67782">
        <w:trPr>
          <w:cantSplit/>
          <w:trHeight w:val="2294"/>
        </w:trPr>
        <w:tc>
          <w:tcPr>
            <w:tcW w:w="4962" w:type="dxa"/>
            <w:vAlign w:val="center"/>
          </w:tcPr>
          <w:p w:rsidR="00D67782" w:rsidRDefault="00D67782" w:rsidP="007C0103">
            <w:pPr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</w:pPr>
            <w:r w:rsidRPr="000D6044"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  <w:t>Remarks:</w:t>
            </w:r>
          </w:p>
          <w:p w:rsidR="00D67782" w:rsidRPr="0076650D" w:rsidRDefault="00D67782" w:rsidP="007C0103">
            <w:pPr>
              <w:ind w:right="-36"/>
              <w:rPr>
                <w:rFonts w:ascii="Arial" w:hAnsi="Arial" w:cs="Arial"/>
                <w:b/>
                <w:sz w:val="12"/>
                <w:szCs w:val="12"/>
                <w:u w:val="single"/>
                <w:lang w:val="en-GB" w:eastAsia="ja-JP"/>
              </w:rPr>
            </w:pPr>
          </w:p>
          <w:p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Please fill in the yellow &amp; blue fields only.</w:t>
            </w:r>
          </w:p>
          <w:p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Fill in 1 form for 1 person.</w:t>
            </w:r>
          </w:p>
          <w:p w:rsidR="00D67782" w:rsidRPr="000D6044" w:rsidRDefault="00D67782" w:rsidP="007C0103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Double c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lick into the squares 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and press on default value “Checked”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to mark,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double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click again to unmark.</w:t>
            </w:r>
          </w:p>
          <w:p w:rsidR="00D67782" w:rsidRPr="00660E8A" w:rsidRDefault="00D67782" w:rsidP="00BA6C1A">
            <w:pPr>
              <w:pStyle w:val="ListParagraph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S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end this form by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  <w:r w:rsidR="00561094">
              <w:rPr>
                <w:rFonts w:ascii="Arial" w:hAnsi="Arial" w:cs="Arial"/>
                <w:b/>
                <w:color w:val="FF0000"/>
                <w:lang w:val="en-GB" w:eastAsia="ja-JP"/>
              </w:rPr>
              <w:t>31</w:t>
            </w:r>
            <w:r w:rsidR="00561094" w:rsidRPr="00BA6C1A">
              <w:rPr>
                <w:rFonts w:ascii="Arial" w:hAnsi="Arial" w:cs="Arial"/>
                <w:b/>
                <w:color w:val="FF0000"/>
                <w:vertAlign w:val="superscript"/>
                <w:lang w:val="en-GB" w:eastAsia="ja-JP"/>
              </w:rPr>
              <w:t>st</w:t>
            </w:r>
            <w:r w:rsidR="00344795" w:rsidRPr="0076650D">
              <w:rPr>
                <w:rFonts w:ascii="Arial" w:hAnsi="Arial" w:cs="Arial"/>
                <w:b/>
                <w:color w:val="FF0000"/>
                <w:lang w:val="en-GB" w:eastAsia="ja-JP"/>
              </w:rPr>
              <w:t xml:space="preserve"> </w:t>
            </w:r>
            <w:r w:rsidR="00BA6C1A">
              <w:rPr>
                <w:rFonts w:ascii="Arial" w:hAnsi="Arial" w:cs="Arial"/>
                <w:b/>
                <w:color w:val="FF0000"/>
                <w:lang w:val="en-GB" w:eastAsia="ja-JP"/>
              </w:rPr>
              <w:t>January</w:t>
            </w:r>
            <w:r w:rsidRPr="0076650D">
              <w:rPr>
                <w:rFonts w:ascii="Arial" w:hAnsi="Arial" w:cs="Arial"/>
                <w:b/>
                <w:color w:val="FF0000"/>
                <w:lang w:val="en-GB" w:eastAsia="ja-JP"/>
              </w:rPr>
              <w:t xml:space="preserve"> 202</w:t>
            </w:r>
            <w:r w:rsidR="00561094">
              <w:rPr>
                <w:rFonts w:ascii="Arial" w:hAnsi="Arial" w:cs="Arial"/>
                <w:b/>
                <w:color w:val="FF0000"/>
                <w:lang w:val="en-GB" w:eastAsia="ja-JP"/>
              </w:rPr>
              <w:t>4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to: </w:t>
            </w:r>
            <w:hyperlink r:id="rId7" w:history="1">
              <w:r w:rsidR="008D4E08" w:rsidRPr="00556D42">
                <w:rPr>
                  <w:rStyle w:val="Hyperlink"/>
                  <w:rFonts w:ascii="Arial" w:hAnsi="Arial" w:cs="Arial"/>
                </w:rPr>
                <w:t>internationalweek@afahc.ro</w:t>
              </w:r>
            </w:hyperlink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textDirection w:val="tbRl"/>
            <w:vAlign w:val="center"/>
          </w:tcPr>
          <w:p w:rsidR="00D67782" w:rsidRPr="00C76F96" w:rsidRDefault="00D67782" w:rsidP="000D60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0"/>
                <w:szCs w:val="32"/>
                <w:lang w:val="en-GB" w:eastAsia="ja-JP"/>
              </w:rPr>
            </w:pPr>
          </w:p>
        </w:tc>
        <w:tc>
          <w:tcPr>
            <w:tcW w:w="4536" w:type="dxa"/>
            <w:vAlign w:val="center"/>
          </w:tcPr>
          <w:p w:rsidR="00D67782" w:rsidRPr="00D67782" w:rsidRDefault="00FF32D5" w:rsidP="007B2D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n-GB" w:eastAsia="ja-JP"/>
              </w:rPr>
            </w:pPr>
            <w:r w:rsidRPr="001E4236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Students’</w:t>
            </w:r>
            <w:r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 </w:t>
            </w:r>
            <w:r w:rsidR="001E4236" w:rsidRPr="001E4236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International Week </w:t>
            </w:r>
            <w:r w:rsidR="00D67782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202</w:t>
            </w:r>
            <w:r w:rsidR="0056109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4</w:t>
            </w:r>
          </w:p>
        </w:tc>
      </w:tr>
    </w:tbl>
    <w:p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812"/>
        <w:gridCol w:w="812"/>
        <w:gridCol w:w="2345"/>
        <w:gridCol w:w="3402"/>
        <w:gridCol w:w="2835"/>
      </w:tblGrid>
      <w:tr w:rsidR="005119FD" w:rsidRPr="00C76F96" w:rsidTr="005119F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65E52" w:rsidRPr="00C76F96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bookmarkStart w:id="0" w:name="Check1"/>
      <w:tr w:rsidR="005119FD" w:rsidRPr="00CE5467" w:rsidTr="00B4312C">
        <w:trPr>
          <w:trHeight w:val="123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273FEE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end"/>
            </w:r>
            <w:bookmarkEnd w:id="0"/>
          </w:p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273FEE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165E52" w:rsidRPr="0014336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ro-RO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65E52" w:rsidP="00292A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624"/>
        <w:gridCol w:w="3054"/>
        <w:gridCol w:w="2693"/>
        <w:gridCol w:w="2835"/>
      </w:tblGrid>
      <w:tr w:rsidR="00563F7A" w:rsidRPr="00C96D41" w:rsidTr="00F94E37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DD </w:t>
            </w:r>
            <w:r w:rsidR="00F94E37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MM </w:t>
            </w:r>
            <w:r w:rsidR="00F94E37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3054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65E52" w:rsidRPr="00C76F96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343D40" w:rsidRPr="00B4312C" w:rsidTr="00B4312C">
        <w:trPr>
          <w:trHeight w:val="23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FFFF99"/>
            <w:vAlign w:val="center"/>
          </w:tcPr>
          <w:p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99"/>
            <w:vAlign w:val="center"/>
          </w:tcPr>
          <w:p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000000" w:themeColor="text1"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343D40" w:rsidRPr="00B4312C" w:rsidRDefault="00671ACA" w:rsidP="00671ACA">
                <w:pPr>
                  <w:contextualSpacing/>
                  <w:jc w:val="center"/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</w:pPr>
                <w:r>
                  <w:rPr>
                    <w:b/>
                    <w:color w:val="000000" w:themeColor="text1"/>
                  </w:rPr>
                  <w:t xml:space="preserve">     </w:t>
                </w:r>
              </w:p>
            </w:tc>
          </w:sdtContent>
        </w:sdt>
      </w:tr>
    </w:tbl>
    <w:p w:rsidR="001365CD" w:rsidRPr="00C76F9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Borders>
          <w:insideH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206"/>
      </w:tblGrid>
      <w:tr w:rsidR="004E1312" w:rsidRPr="00C76F96" w:rsidTr="0099235C">
        <w:trPr>
          <w:trHeight w:val="493"/>
        </w:trPr>
        <w:tc>
          <w:tcPr>
            <w:tcW w:w="10206" w:type="dxa"/>
            <w:vAlign w:val="center"/>
          </w:tcPr>
          <w:p w:rsidR="004E1312" w:rsidRPr="00C76F96" w:rsidRDefault="004E131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  <w:p w:rsidR="004E1312" w:rsidRPr="004E1312" w:rsidRDefault="004E131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color w:val="FF0000"/>
                <w:sz w:val="18"/>
                <w:lang w:val="en-GB" w:eastAsia="ja-JP"/>
              </w:rPr>
            </w:pPr>
          </w:p>
        </w:tc>
      </w:tr>
    </w:tbl>
    <w:p w:rsidR="001365CD" w:rsidRPr="003312B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3686"/>
        <w:gridCol w:w="6520"/>
      </w:tblGrid>
      <w:tr w:rsidR="00165E52" w:rsidRPr="00C76F96" w:rsidTr="00F94E37">
        <w:trPr>
          <w:trHeight w:val="167"/>
        </w:trPr>
        <w:tc>
          <w:tcPr>
            <w:tcW w:w="3686" w:type="dxa"/>
            <w:tcBorders>
              <w:bottom w:val="nil"/>
            </w:tcBorders>
            <w:vAlign w:val="center"/>
          </w:tcPr>
          <w:p w:rsidR="00E44E6B" w:rsidRPr="00C76F96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  <w:p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</w:t>
            </w:r>
            <w:r w:rsidR="00E44E6B" w:rsidRPr="00C76F96">
              <w:rPr>
                <w:rFonts w:ascii="Arial" w:hAnsi="Arial" w:cs="Arial"/>
                <w:sz w:val="18"/>
                <w:lang w:val="en-GB" w:eastAsia="ja-JP"/>
              </w:rPr>
              <w:t>(es)</w:t>
            </w:r>
          </w:p>
        </w:tc>
      </w:tr>
      <w:tr w:rsidR="00165E52" w:rsidRPr="00B4312C" w:rsidTr="00B4312C">
        <w:trPr>
          <w:trHeight w:val="207"/>
        </w:trPr>
        <w:tc>
          <w:tcPr>
            <w:tcW w:w="3686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FFFF99"/>
            <w:vAlign w:val="center"/>
          </w:tcPr>
          <w:p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C76F96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8E4A67" w:rsidRPr="00C76F9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8E4A67" w:rsidRPr="00C76F96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:rsidTr="00B4312C">
        <w:trPr>
          <w:trHeight w:val="153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273FEE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273FEE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273FEE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9B316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784B81" w:rsidRPr="003312B6" w:rsidRDefault="00784B81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3312B6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8E4A67" w:rsidRPr="003312B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:rsidTr="00B4312C">
        <w:trPr>
          <w:trHeight w:val="195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273FEE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273FEE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Pr="00B4312C">
              <w:rPr>
                <w:b/>
                <w:lang w:val="en-GB" w:eastAsia="ja-JP"/>
              </w:rPr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B4312C" w:rsidRDefault="00273FEE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>
              <w:rPr>
                <w:b/>
                <w:lang w:val="en-GB" w:eastAsia="ja-JP"/>
              </w:rPr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810FA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:rsidR="00D30431" w:rsidRPr="003312B6" w:rsidRDefault="00D30431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0206"/>
      </w:tblGrid>
      <w:tr w:rsidR="00F50CF0" w:rsidRPr="00C76F96" w:rsidTr="00DE78F3">
        <w:trPr>
          <w:trHeight w:val="433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CF0" w:rsidRPr="00B436E3" w:rsidRDefault="00F50CF0" w:rsidP="00D148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50CF0">
              <w:rPr>
                <w:rFonts w:ascii="Arial" w:hAnsi="Arial" w:cs="Arial"/>
                <w:lang w:val="en-GB" w:eastAsia="ja-JP"/>
              </w:rPr>
              <w:t xml:space="preserve">The arrangements for the </w:t>
            </w:r>
            <w:r w:rsidRPr="008177D4">
              <w:rPr>
                <w:rFonts w:ascii="Arial" w:hAnsi="Arial" w:cs="Arial"/>
                <w:b/>
                <w:color w:val="FF0000"/>
                <w:u w:val="single"/>
                <w:lang w:val="en-GB" w:eastAsia="ja-JP"/>
              </w:rPr>
              <w:t>accommodation</w:t>
            </w:r>
            <w:r w:rsidRPr="008177D4">
              <w:rPr>
                <w:rFonts w:ascii="Arial" w:hAnsi="Arial" w:cs="Arial"/>
                <w:color w:val="FF0000"/>
                <w:lang w:val="en-GB" w:eastAsia="ja-JP"/>
              </w:rPr>
              <w:t xml:space="preserve"> </w:t>
            </w:r>
            <w:r w:rsidRPr="00F50CF0">
              <w:rPr>
                <w:rFonts w:ascii="Arial" w:hAnsi="Arial" w:cs="Arial"/>
                <w:lang w:val="en-GB" w:eastAsia="ja-JP"/>
              </w:rPr>
              <w:t xml:space="preserve">will be done by the </w:t>
            </w:r>
            <w:r w:rsidR="00D14837">
              <w:rPr>
                <w:rFonts w:ascii="Arial" w:hAnsi="Arial" w:cs="Arial"/>
                <w:lang w:val="en-GB" w:eastAsia="ja-JP"/>
              </w:rPr>
              <w:t>IW</w:t>
            </w:r>
            <w:r w:rsidRPr="00F50CF0">
              <w:rPr>
                <w:rFonts w:ascii="Arial" w:hAnsi="Arial" w:cs="Arial"/>
                <w:lang w:val="en-GB" w:eastAsia="ja-JP"/>
              </w:rPr>
              <w:t xml:space="preserve"> organisers. </w:t>
            </w:r>
          </w:p>
        </w:tc>
      </w:tr>
    </w:tbl>
    <w:p w:rsidR="008177D4" w:rsidRPr="003312B6" w:rsidRDefault="008177D4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103"/>
        <w:gridCol w:w="5103"/>
      </w:tblGrid>
      <w:tr w:rsidR="00165E52" w:rsidRPr="00C96D41" w:rsidTr="00B436E3">
        <w:trPr>
          <w:trHeight w:val="462"/>
        </w:trPr>
        <w:tc>
          <w:tcPr>
            <w:tcW w:w="5103" w:type="dxa"/>
            <w:tcBorders>
              <w:bottom w:val="nil"/>
            </w:tcBorders>
            <w:vAlign w:val="center"/>
          </w:tcPr>
          <w:p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165E52" w:rsidRPr="00C76F96" w:rsidRDefault="001B290C" w:rsidP="00FC32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 xml:space="preserve">which </w:t>
            </w:r>
            <w:r w:rsidR="00D30431">
              <w:rPr>
                <w:rFonts w:ascii="Arial" w:hAnsi="Arial" w:cs="Arial"/>
                <w:sz w:val="16"/>
                <w:lang w:val="en-GB" w:eastAsia="ja-JP"/>
              </w:rPr>
              <w:t xml:space="preserve">I would like to pass to the </w:t>
            </w:r>
            <w:r w:rsidR="00FC328D">
              <w:rPr>
                <w:rFonts w:ascii="Arial" w:hAnsi="Arial" w:cs="Arial"/>
                <w:sz w:val="16"/>
                <w:lang w:val="en-GB" w:eastAsia="ja-JP"/>
              </w:rPr>
              <w:t>IW</w:t>
            </w:r>
            <w:r w:rsidR="00D30431">
              <w:rPr>
                <w:rFonts w:ascii="Arial" w:hAnsi="Arial" w:cs="Arial"/>
                <w:sz w:val="16"/>
                <w:lang w:val="en-GB" w:eastAsia="ja-JP"/>
              </w:rPr>
              <w:t xml:space="preserve"> organisers: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165E52" w:rsidRPr="00D14837" w:rsidRDefault="00D14837" w:rsidP="00D148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D14837">
              <w:rPr>
                <w:rFonts w:ascii="Arial" w:hAnsi="Arial" w:cs="Arial"/>
                <w:b/>
                <w:sz w:val="18"/>
                <w:lang w:val="en-GB" w:eastAsia="ja-JP"/>
              </w:rPr>
              <w:t xml:space="preserve">Food allergy or special diet </w:t>
            </w:r>
          </w:p>
        </w:tc>
      </w:tr>
      <w:tr w:rsidR="00165E52" w:rsidRPr="00C96D41" w:rsidTr="00DE78F3">
        <w:trPr>
          <w:trHeight w:val="410"/>
        </w:trPr>
        <w:tc>
          <w:tcPr>
            <w:tcW w:w="5103" w:type="dxa"/>
            <w:tcBorders>
              <w:top w:val="nil"/>
            </w:tcBorders>
            <w:shd w:val="clear" w:color="auto" w:fill="FFFF99"/>
          </w:tcPr>
          <w:p w:rsidR="00165E52" w:rsidRPr="008177D4" w:rsidRDefault="00165E52" w:rsidP="00165E52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FFFF99"/>
          </w:tcPr>
          <w:p w:rsidR="00165E52" w:rsidRPr="00AA3154" w:rsidRDefault="00165E52" w:rsidP="006E5C99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strike/>
                <w:color w:val="FF0000"/>
                <w:sz w:val="24"/>
                <w:lang w:val="en-GB" w:eastAsia="ja-JP"/>
              </w:rPr>
            </w:pPr>
          </w:p>
        </w:tc>
      </w:tr>
    </w:tbl>
    <w:p w:rsidR="001D32C2" w:rsidRDefault="001D32C2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</w:tblGrid>
      <w:tr w:rsidR="006E5C99" w:rsidRPr="001B181F" w:rsidTr="00DE78F3">
        <w:trPr>
          <w:trHeight w:val="278"/>
        </w:trPr>
        <w:tc>
          <w:tcPr>
            <w:tcW w:w="10206" w:type="dxa"/>
            <w:vAlign w:val="center"/>
          </w:tcPr>
          <w:p w:rsidR="006E5C99" w:rsidRPr="001B181F" w:rsidRDefault="006E5C99" w:rsidP="00DB71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sz w:val="20"/>
                <w:szCs w:val="20"/>
                <w:lang w:val="en-GB"/>
              </w:rPr>
            </w:pPr>
            <w:r w:rsidRPr="001B181F">
              <w:rPr>
                <w:b/>
                <w:szCs w:val="20"/>
                <w:lang w:val="en-GB"/>
              </w:rPr>
              <w:t xml:space="preserve">Please </w:t>
            </w:r>
            <w:r>
              <w:rPr>
                <w:b/>
                <w:szCs w:val="20"/>
                <w:lang w:val="en-GB"/>
              </w:rPr>
              <w:t>insert</w:t>
            </w:r>
            <w:r w:rsidRPr="001B181F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 xml:space="preserve">a copy of </w:t>
            </w:r>
            <w:r w:rsidRPr="001B181F">
              <w:rPr>
                <w:b/>
                <w:szCs w:val="20"/>
                <w:lang w:val="en-GB"/>
              </w:rPr>
              <w:t xml:space="preserve">your passport </w:t>
            </w:r>
            <w:r>
              <w:rPr>
                <w:b/>
                <w:szCs w:val="20"/>
                <w:lang w:val="en-GB"/>
              </w:rPr>
              <w:t>/ ID in the space below</w:t>
            </w:r>
          </w:p>
        </w:tc>
      </w:tr>
      <w:tr w:rsidR="006E5C99" w:rsidRPr="001B181F" w:rsidTr="00DE78F3">
        <w:trPr>
          <w:trHeight w:val="32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5C99" w:rsidRPr="001B181F" w:rsidRDefault="006E5C99" w:rsidP="00DB71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b/>
                <w:lang w:val="en-GB"/>
              </w:rPr>
            </w:pPr>
          </w:p>
        </w:tc>
      </w:tr>
    </w:tbl>
    <w:p w:rsidR="00B45C00" w:rsidRPr="00C76F96" w:rsidRDefault="00B45C00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sectPr w:rsidR="00B45C00" w:rsidRPr="00C76F96" w:rsidSect="00B43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D7" w:rsidRDefault="003417D7" w:rsidP="00887DAF">
      <w:pPr>
        <w:spacing w:after="0" w:line="240" w:lineRule="auto"/>
      </w:pPr>
      <w:r>
        <w:separator/>
      </w:r>
    </w:p>
  </w:endnote>
  <w:endnote w:type="continuationSeparator" w:id="0">
    <w:p w:rsidR="003417D7" w:rsidRDefault="003417D7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E1" w:rsidRDefault="00377C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5A1431" w:rsidRPr="005A1431" w:rsidRDefault="005A1431" w:rsidP="005A1431">
    <w:pPr>
      <w:pStyle w:val="Footer"/>
      <w:pBdr>
        <w:top w:val="single" w:sz="4" w:space="1" w:color="auto"/>
      </w:pBdr>
      <w:tabs>
        <w:tab w:val="center" w:pos="5103"/>
        <w:tab w:val="right" w:pos="10206"/>
      </w:tabs>
      <w:ind w:left="0" w:firstLine="0"/>
      <w:jc w:val="center"/>
      <w:rPr>
        <w:color w:val="FF0000"/>
        <w:sz w:val="16"/>
        <w:lang w:val="en-GB"/>
      </w:rPr>
    </w:pPr>
    <w:r w:rsidRPr="005A1431">
      <w:rPr>
        <w:color w:val="FF0000"/>
        <w:sz w:val="16"/>
        <w:lang w:val="en-GB"/>
      </w:rPr>
      <w:t>Data protection: Your data will be used for necessary internal administrative procedures only. They will not be published in any case!</w:t>
    </w:r>
  </w:p>
  <w:p w:rsidR="00E243B1" w:rsidRPr="00E243B1" w:rsidRDefault="00E243B1" w:rsidP="002D52FC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jc w:val="center"/>
      <w:rPr>
        <w:sz w:val="16"/>
      </w:rPr>
    </w:pPr>
    <w:r w:rsidRPr="00E243B1">
      <w:rPr>
        <w:sz w:val="16"/>
        <w:lang w:val="de-DE"/>
      </w:rPr>
      <w:t xml:space="preserve">Page </w:t>
    </w:r>
    <w:r w:rsidR="00273FEE"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="00273FEE" w:rsidRPr="00E243B1">
      <w:rPr>
        <w:sz w:val="16"/>
      </w:rPr>
      <w:fldChar w:fldCharType="separate"/>
    </w:r>
    <w:r w:rsidR="00BA6C1A" w:rsidRPr="00BA6C1A">
      <w:rPr>
        <w:noProof/>
        <w:sz w:val="16"/>
        <w:lang w:val="de-DE"/>
      </w:rPr>
      <w:t>1</w:t>
    </w:r>
    <w:r w:rsidR="00273FEE"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fldSimple w:instr="NUMPAGES  \* Arabic  \* MERGEFORMAT">
      <w:r w:rsidR="00BA6C1A" w:rsidRPr="00BA6C1A">
        <w:rPr>
          <w:noProof/>
          <w:sz w:val="16"/>
          <w:lang w:val="de-DE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E1" w:rsidRDefault="00377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D7" w:rsidRDefault="003417D7" w:rsidP="00887DAF">
      <w:pPr>
        <w:spacing w:after="0" w:line="240" w:lineRule="auto"/>
      </w:pPr>
      <w:r>
        <w:separator/>
      </w:r>
    </w:p>
  </w:footnote>
  <w:footnote w:type="continuationSeparator" w:id="0">
    <w:p w:rsidR="003417D7" w:rsidRDefault="003417D7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E1" w:rsidRDefault="00377C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11B" w:rsidRPr="0023411B" w:rsidRDefault="00603991" w:rsidP="0023411B">
    <w:pPr>
      <w:spacing w:after="0" w:line="240" w:lineRule="auto"/>
      <w:ind w:left="993" w:right="992" w:firstLine="0"/>
      <w:jc w:val="center"/>
      <w:rPr>
        <w:rFonts w:ascii="Times New Roman" w:eastAsia="Calibri" w:hAnsi="Times New Roman" w:cs="Times New Roman"/>
        <w:szCs w:val="22"/>
        <w:lang w:val="en-US"/>
      </w:rPr>
    </w:pPr>
    <w:r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-3810</wp:posOffset>
          </wp:positionV>
          <wp:extent cx="657225" cy="657225"/>
          <wp:effectExtent l="0" t="0" r="0" b="0"/>
          <wp:wrapNone/>
          <wp:docPr id="2" name="Picture 2" descr="C:\Users\Jurist\Desktop\iMAF_2020\sit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ist\Desktop\iMAF_2020\sit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411B" w:rsidRPr="0023411B">
      <w:rPr>
        <w:rFonts w:ascii="Times New Roman" w:eastAsia="Calibri" w:hAnsi="Times New Roman" w:cs="Times New Roman"/>
        <w:b/>
        <w:noProof/>
        <w:sz w:val="28"/>
        <w:szCs w:val="28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6013450</wp:posOffset>
          </wp:positionH>
          <wp:positionV relativeFrom="paragraph">
            <wp:posOffset>-635</wp:posOffset>
          </wp:positionV>
          <wp:extent cx="463550" cy="4679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14" r="-1"/>
                  <a:stretch/>
                </pic:blipFill>
                <pic:spPr bwMode="auto">
                  <a:xfrm>
                    <a:off x="0" y="0"/>
                    <a:ext cx="46355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:rsidR="0023411B" w:rsidRDefault="00603991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>
      <w:rPr>
        <w:rFonts w:eastAsia="Calibri"/>
        <w:b/>
        <w:noProof/>
        <w:szCs w:val="22"/>
        <w:lang w:val="en-US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5679440</wp:posOffset>
          </wp:positionH>
          <wp:positionV relativeFrom="paragraph">
            <wp:posOffset>21590</wp:posOffset>
          </wp:positionV>
          <wp:extent cx="990600" cy="285750"/>
          <wp:effectExtent l="0" t="0" r="0" b="0"/>
          <wp:wrapTight wrapText="bothSides">
            <wp:wrapPolygon edited="0">
              <wp:start x="415" y="2880"/>
              <wp:lineTo x="415" y="17280"/>
              <wp:lineTo x="20769" y="17280"/>
              <wp:lineTo x="21600" y="11520"/>
              <wp:lineTo x="19108" y="8640"/>
              <wp:lineTo x="7892" y="2880"/>
              <wp:lineTo x="415" y="2880"/>
            </wp:wrapPolygon>
          </wp:wrapTight>
          <wp:docPr id="1" name="Picture 0" descr="1280px-Erasmus+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0px-Erasmus+_Logo.sv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06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7DAF" w:rsidRPr="009B7525" w:rsidRDefault="009D4BD4" w:rsidP="00D9111B">
    <w:pPr>
      <w:tabs>
        <w:tab w:val="left" w:pos="829"/>
        <w:tab w:val="center" w:pos="4536"/>
        <w:tab w:val="center" w:pos="5102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28"/>
        <w:szCs w:val="28"/>
        <w:lang w:val="en-US"/>
      </w:rPr>
    </w:pPr>
    <w:r w:rsidRPr="009B7525">
      <w:rPr>
        <w:rFonts w:eastAsia="Calibri"/>
        <w:b/>
        <w:sz w:val="28"/>
        <w:szCs w:val="28"/>
        <w:lang w:val="en-US"/>
      </w:rPr>
      <w:t>Registration</w:t>
    </w:r>
    <w:r w:rsidR="00887DAF" w:rsidRPr="009B7525">
      <w:rPr>
        <w:rFonts w:eastAsia="Calibri"/>
        <w:b/>
        <w:sz w:val="28"/>
        <w:szCs w:val="28"/>
        <w:lang w:val="en-US"/>
      </w:rPr>
      <w:t xml:space="preserve"> Form</w:t>
    </w:r>
  </w:p>
  <w:p w:rsidR="00887DAF" w:rsidRPr="00152EDE" w:rsidRDefault="00887DAF" w:rsidP="00D9111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8"/>
        <w:szCs w:val="22"/>
        <w:lang w:val="en-US"/>
      </w:rPr>
    </w:pPr>
    <w:r w:rsidRPr="00152EDE">
      <w:rPr>
        <w:rFonts w:eastAsia="Calibri"/>
        <w:sz w:val="18"/>
        <w:szCs w:val="22"/>
        <w:lang w:val="en-US"/>
      </w:rPr>
      <w:t xml:space="preserve">for </w:t>
    </w:r>
    <w:r w:rsidR="00152EDE" w:rsidRPr="00152EDE">
      <w:rPr>
        <w:rFonts w:eastAsia="Calibri"/>
        <w:sz w:val="18"/>
        <w:szCs w:val="22"/>
        <w:lang w:val="en-US"/>
      </w:rPr>
      <w:t xml:space="preserve">the </w:t>
    </w:r>
    <w:r w:rsidR="00377CE1">
      <w:rPr>
        <w:rFonts w:eastAsia="Calibri"/>
        <w:sz w:val="18"/>
        <w:szCs w:val="22"/>
        <w:lang w:val="en-US"/>
      </w:rPr>
      <w:t xml:space="preserve">Students’ </w:t>
    </w:r>
    <w:r w:rsidR="00671ACA">
      <w:rPr>
        <w:rFonts w:eastAsia="Calibri"/>
        <w:sz w:val="18"/>
        <w:szCs w:val="22"/>
        <w:lang w:val="en-US"/>
      </w:rPr>
      <w:t>I</w:t>
    </w:r>
    <w:r w:rsidR="004E1312">
      <w:rPr>
        <w:rFonts w:eastAsia="Calibri"/>
        <w:sz w:val="18"/>
        <w:szCs w:val="22"/>
        <w:lang w:val="en-US"/>
      </w:rPr>
      <w:t>nternational Week</w:t>
    </w:r>
    <w:r w:rsidR="00152EDE" w:rsidRPr="00152EDE">
      <w:rPr>
        <w:rFonts w:eastAsia="Calibri"/>
        <w:sz w:val="18"/>
        <w:szCs w:val="22"/>
        <w:lang w:val="en-US"/>
      </w:rPr>
      <w:t xml:space="preserve"> (</w:t>
    </w:r>
    <w:r w:rsidR="00671ACA">
      <w:rPr>
        <w:rFonts w:eastAsia="Calibri"/>
        <w:sz w:val="18"/>
        <w:szCs w:val="22"/>
        <w:lang w:val="en-US"/>
      </w:rPr>
      <w:t>IW</w:t>
    </w:r>
    <w:r w:rsidR="00152EDE" w:rsidRPr="00152EDE">
      <w:rPr>
        <w:rFonts w:eastAsia="Calibri"/>
        <w:sz w:val="18"/>
        <w:szCs w:val="22"/>
        <w:lang w:val="en-US"/>
      </w:rPr>
      <w:t xml:space="preserve"> 20</w:t>
    </w:r>
    <w:r w:rsidR="000C4A8B">
      <w:rPr>
        <w:rFonts w:eastAsia="Calibri"/>
        <w:sz w:val="18"/>
        <w:szCs w:val="22"/>
        <w:lang w:val="en-US"/>
      </w:rPr>
      <w:t>2</w:t>
    </w:r>
    <w:r w:rsidR="00451604">
      <w:rPr>
        <w:rFonts w:eastAsia="Calibri"/>
        <w:sz w:val="18"/>
        <w:szCs w:val="22"/>
        <w:lang w:val="en-US"/>
      </w:rPr>
      <w:t>4</w:t>
    </w:r>
    <w:r w:rsidR="00152EDE" w:rsidRPr="00152EDE">
      <w:rPr>
        <w:rFonts w:eastAsia="Calibri"/>
        <w:sz w:val="18"/>
        <w:szCs w:val="22"/>
        <w:lang w:val="en-US"/>
      </w:rPr>
      <w:t xml:space="preserve">) </w:t>
    </w:r>
    <w:r w:rsidR="00A34536">
      <w:rPr>
        <w:rFonts w:eastAsia="Calibri"/>
        <w:sz w:val="18"/>
        <w:szCs w:val="22"/>
        <w:lang w:val="en-US"/>
      </w:rPr>
      <w:t>in</w:t>
    </w:r>
    <w:r w:rsidRPr="00152EDE">
      <w:rPr>
        <w:rFonts w:eastAsia="Calibri"/>
        <w:sz w:val="18"/>
        <w:szCs w:val="22"/>
        <w:lang w:val="en-US"/>
      </w:rPr>
      <w:t xml:space="preserve"> </w:t>
    </w:r>
    <w:r w:rsidR="004E1312">
      <w:rPr>
        <w:rFonts w:eastAsia="Calibri"/>
        <w:sz w:val="18"/>
        <w:szCs w:val="22"/>
        <w:lang w:val="en-US"/>
      </w:rPr>
      <w:t>Brasov</w:t>
    </w:r>
    <w:r w:rsidR="00152EDE" w:rsidRPr="00152EDE">
      <w:rPr>
        <w:rFonts w:eastAsia="Calibri"/>
        <w:sz w:val="18"/>
        <w:szCs w:val="22"/>
        <w:lang w:val="en-US"/>
      </w:rPr>
      <w:t xml:space="preserve"> / </w:t>
    </w:r>
    <w:r w:rsidR="007C2AF7">
      <w:rPr>
        <w:rFonts w:eastAsia="Calibri"/>
        <w:sz w:val="18"/>
        <w:szCs w:val="22"/>
        <w:lang w:val="en-US"/>
      </w:rPr>
      <w:t>ROMANIA</w:t>
    </w:r>
  </w:p>
  <w:p w:rsid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8"/>
        <w:szCs w:val="2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E1" w:rsidRDefault="00377C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2F3"/>
    <w:multiLevelType w:val="hybridMultilevel"/>
    <w:tmpl w:val="B8E4BB74"/>
    <w:lvl w:ilvl="0" w:tplc="DE2E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B848108A"/>
    <w:lvl w:ilvl="0" w:tplc="C3727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87DAF"/>
    <w:rsid w:val="00011BA1"/>
    <w:rsid w:val="00062635"/>
    <w:rsid w:val="00074256"/>
    <w:rsid w:val="00076E9F"/>
    <w:rsid w:val="00092D57"/>
    <w:rsid w:val="000C4A8B"/>
    <w:rsid w:val="000C7349"/>
    <w:rsid w:val="000D6044"/>
    <w:rsid w:val="000F14E9"/>
    <w:rsid w:val="00100F24"/>
    <w:rsid w:val="001259DD"/>
    <w:rsid w:val="001365CD"/>
    <w:rsid w:val="00143365"/>
    <w:rsid w:val="00152EDE"/>
    <w:rsid w:val="00165E52"/>
    <w:rsid w:val="00175CEC"/>
    <w:rsid w:val="001924A0"/>
    <w:rsid w:val="0019297B"/>
    <w:rsid w:val="0019487D"/>
    <w:rsid w:val="00196CEA"/>
    <w:rsid w:val="001A2748"/>
    <w:rsid w:val="001A31D9"/>
    <w:rsid w:val="001B1048"/>
    <w:rsid w:val="001B290C"/>
    <w:rsid w:val="001D32C2"/>
    <w:rsid w:val="001D68D0"/>
    <w:rsid w:val="001E4236"/>
    <w:rsid w:val="001F5ED5"/>
    <w:rsid w:val="002209E8"/>
    <w:rsid w:val="00224F65"/>
    <w:rsid w:val="0023411B"/>
    <w:rsid w:val="002618D9"/>
    <w:rsid w:val="00273FEE"/>
    <w:rsid w:val="00292A40"/>
    <w:rsid w:val="002B1193"/>
    <w:rsid w:val="002B5553"/>
    <w:rsid w:val="002C161E"/>
    <w:rsid w:val="002C2563"/>
    <w:rsid w:val="002D52FC"/>
    <w:rsid w:val="00303614"/>
    <w:rsid w:val="003046CA"/>
    <w:rsid w:val="0033090D"/>
    <w:rsid w:val="003312B6"/>
    <w:rsid w:val="003417D7"/>
    <w:rsid w:val="00342C03"/>
    <w:rsid w:val="00343D40"/>
    <w:rsid w:val="00344795"/>
    <w:rsid w:val="00347FCE"/>
    <w:rsid w:val="00365A36"/>
    <w:rsid w:val="003749A6"/>
    <w:rsid w:val="00377CE1"/>
    <w:rsid w:val="003843ED"/>
    <w:rsid w:val="00386B81"/>
    <w:rsid w:val="00392E62"/>
    <w:rsid w:val="00393A50"/>
    <w:rsid w:val="003A14A6"/>
    <w:rsid w:val="003C09EF"/>
    <w:rsid w:val="003D5800"/>
    <w:rsid w:val="003D5F96"/>
    <w:rsid w:val="00402AF2"/>
    <w:rsid w:val="00424793"/>
    <w:rsid w:val="00432CB1"/>
    <w:rsid w:val="00451604"/>
    <w:rsid w:val="00454517"/>
    <w:rsid w:val="004641B2"/>
    <w:rsid w:val="0047767F"/>
    <w:rsid w:val="004867E7"/>
    <w:rsid w:val="004A7BA7"/>
    <w:rsid w:val="004D382E"/>
    <w:rsid w:val="004E1312"/>
    <w:rsid w:val="004F2A19"/>
    <w:rsid w:val="004F45E9"/>
    <w:rsid w:val="005044DB"/>
    <w:rsid w:val="005119FD"/>
    <w:rsid w:val="00516CB3"/>
    <w:rsid w:val="00556D42"/>
    <w:rsid w:val="00561094"/>
    <w:rsid w:val="00562FFF"/>
    <w:rsid w:val="00563F7A"/>
    <w:rsid w:val="00573113"/>
    <w:rsid w:val="005A1431"/>
    <w:rsid w:val="005B457B"/>
    <w:rsid w:val="005D1316"/>
    <w:rsid w:val="005E1DEB"/>
    <w:rsid w:val="005E73BC"/>
    <w:rsid w:val="005F0A4F"/>
    <w:rsid w:val="005F327D"/>
    <w:rsid w:val="00603991"/>
    <w:rsid w:val="00616348"/>
    <w:rsid w:val="00635CCA"/>
    <w:rsid w:val="006419FC"/>
    <w:rsid w:val="00660E8A"/>
    <w:rsid w:val="00664F3E"/>
    <w:rsid w:val="00671ACA"/>
    <w:rsid w:val="00671DE5"/>
    <w:rsid w:val="00684565"/>
    <w:rsid w:val="00686606"/>
    <w:rsid w:val="006921B8"/>
    <w:rsid w:val="00696550"/>
    <w:rsid w:val="006A0282"/>
    <w:rsid w:val="006B1CA1"/>
    <w:rsid w:val="006C2AF0"/>
    <w:rsid w:val="006C6241"/>
    <w:rsid w:val="006D1512"/>
    <w:rsid w:val="006E5C99"/>
    <w:rsid w:val="006F7472"/>
    <w:rsid w:val="00721233"/>
    <w:rsid w:val="0074229B"/>
    <w:rsid w:val="0075006B"/>
    <w:rsid w:val="00755384"/>
    <w:rsid w:val="007567ED"/>
    <w:rsid w:val="0076650D"/>
    <w:rsid w:val="00766A1F"/>
    <w:rsid w:val="00784B81"/>
    <w:rsid w:val="0078662F"/>
    <w:rsid w:val="007942CD"/>
    <w:rsid w:val="007B2D64"/>
    <w:rsid w:val="007C0103"/>
    <w:rsid w:val="007C1B91"/>
    <w:rsid w:val="007C2AF7"/>
    <w:rsid w:val="007C7E2C"/>
    <w:rsid w:val="007E6942"/>
    <w:rsid w:val="007E6E29"/>
    <w:rsid w:val="00810B78"/>
    <w:rsid w:val="00810FAA"/>
    <w:rsid w:val="0081333D"/>
    <w:rsid w:val="008177D4"/>
    <w:rsid w:val="0082565C"/>
    <w:rsid w:val="008552E6"/>
    <w:rsid w:val="008809C7"/>
    <w:rsid w:val="008854B3"/>
    <w:rsid w:val="00887DAF"/>
    <w:rsid w:val="008B41C5"/>
    <w:rsid w:val="008B73AD"/>
    <w:rsid w:val="008D3676"/>
    <w:rsid w:val="008D4673"/>
    <w:rsid w:val="008D4E08"/>
    <w:rsid w:val="008E4A67"/>
    <w:rsid w:val="008F3563"/>
    <w:rsid w:val="009202F0"/>
    <w:rsid w:val="00921E1F"/>
    <w:rsid w:val="00933FBF"/>
    <w:rsid w:val="00956C76"/>
    <w:rsid w:val="0098359D"/>
    <w:rsid w:val="009A04F5"/>
    <w:rsid w:val="009B7525"/>
    <w:rsid w:val="009C386D"/>
    <w:rsid w:val="009C48FA"/>
    <w:rsid w:val="009C6BF8"/>
    <w:rsid w:val="009C743B"/>
    <w:rsid w:val="009D0E90"/>
    <w:rsid w:val="009D4BD4"/>
    <w:rsid w:val="00A027C7"/>
    <w:rsid w:val="00A05A1A"/>
    <w:rsid w:val="00A22D23"/>
    <w:rsid w:val="00A23CB2"/>
    <w:rsid w:val="00A25F93"/>
    <w:rsid w:val="00A34536"/>
    <w:rsid w:val="00A412AC"/>
    <w:rsid w:val="00A54B55"/>
    <w:rsid w:val="00A75C42"/>
    <w:rsid w:val="00A80AE0"/>
    <w:rsid w:val="00AA0ADF"/>
    <w:rsid w:val="00AA27D1"/>
    <w:rsid w:val="00AA3154"/>
    <w:rsid w:val="00AB34E4"/>
    <w:rsid w:val="00AB353E"/>
    <w:rsid w:val="00AB5B87"/>
    <w:rsid w:val="00AD4080"/>
    <w:rsid w:val="00AF7D2D"/>
    <w:rsid w:val="00B20469"/>
    <w:rsid w:val="00B4312C"/>
    <w:rsid w:val="00B436E3"/>
    <w:rsid w:val="00B45C00"/>
    <w:rsid w:val="00B47413"/>
    <w:rsid w:val="00B54540"/>
    <w:rsid w:val="00B62AC9"/>
    <w:rsid w:val="00B9353C"/>
    <w:rsid w:val="00BA6C1A"/>
    <w:rsid w:val="00BB7AD4"/>
    <w:rsid w:val="00BB7C5D"/>
    <w:rsid w:val="00BE302F"/>
    <w:rsid w:val="00C34FD2"/>
    <w:rsid w:val="00C37A14"/>
    <w:rsid w:val="00C43AFF"/>
    <w:rsid w:val="00C54DB5"/>
    <w:rsid w:val="00C757CC"/>
    <w:rsid w:val="00C76F96"/>
    <w:rsid w:val="00C8394D"/>
    <w:rsid w:val="00C96D41"/>
    <w:rsid w:val="00CA3130"/>
    <w:rsid w:val="00CA3B06"/>
    <w:rsid w:val="00CB4482"/>
    <w:rsid w:val="00CB6D09"/>
    <w:rsid w:val="00CD3B6D"/>
    <w:rsid w:val="00CE5467"/>
    <w:rsid w:val="00CE5763"/>
    <w:rsid w:val="00D00B85"/>
    <w:rsid w:val="00D14837"/>
    <w:rsid w:val="00D209E4"/>
    <w:rsid w:val="00D30431"/>
    <w:rsid w:val="00D67782"/>
    <w:rsid w:val="00D75899"/>
    <w:rsid w:val="00D9111B"/>
    <w:rsid w:val="00D961AE"/>
    <w:rsid w:val="00DE78F3"/>
    <w:rsid w:val="00E01B14"/>
    <w:rsid w:val="00E10851"/>
    <w:rsid w:val="00E12922"/>
    <w:rsid w:val="00E1315C"/>
    <w:rsid w:val="00E243B1"/>
    <w:rsid w:val="00E44800"/>
    <w:rsid w:val="00E44A07"/>
    <w:rsid w:val="00E44E6B"/>
    <w:rsid w:val="00E51109"/>
    <w:rsid w:val="00E852E2"/>
    <w:rsid w:val="00EC24F5"/>
    <w:rsid w:val="00ED3E4B"/>
    <w:rsid w:val="00EE794F"/>
    <w:rsid w:val="00EF2B10"/>
    <w:rsid w:val="00F17496"/>
    <w:rsid w:val="00F17D0C"/>
    <w:rsid w:val="00F337B9"/>
    <w:rsid w:val="00F4229C"/>
    <w:rsid w:val="00F42C99"/>
    <w:rsid w:val="00F50CF0"/>
    <w:rsid w:val="00F63EB3"/>
    <w:rsid w:val="00F65803"/>
    <w:rsid w:val="00F8438C"/>
    <w:rsid w:val="00F94E37"/>
    <w:rsid w:val="00FB28D0"/>
    <w:rsid w:val="00FC328D"/>
    <w:rsid w:val="00FC6379"/>
    <w:rsid w:val="00FD76FC"/>
    <w:rsid w:val="00FE0388"/>
    <w:rsid w:val="00FE0C29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5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0A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ternationalweek@afahc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ariciu.denisa</cp:lastModifiedBy>
  <cp:revision>21</cp:revision>
  <cp:lastPrinted>2022-02-18T12:55:00Z</cp:lastPrinted>
  <dcterms:created xsi:type="dcterms:W3CDTF">2022-05-12T07:24:00Z</dcterms:created>
  <dcterms:modified xsi:type="dcterms:W3CDTF">2024-01-09T07:05:00Z</dcterms:modified>
</cp:coreProperties>
</file>